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82" w:rsidRPr="00272BAB" w:rsidRDefault="00272BAB" w:rsidP="00272BAB">
      <w:pPr>
        <w:pStyle w:val="Title"/>
        <w:jc w:val="center"/>
        <w:rPr>
          <w:sz w:val="72"/>
          <w:szCs w:val="72"/>
          <w:lang w:val="fr-BE"/>
        </w:rPr>
      </w:pPr>
      <w:r w:rsidRPr="00272BAB">
        <w:rPr>
          <w:sz w:val="72"/>
          <w:szCs w:val="72"/>
          <w:lang w:val="fr-BE"/>
        </w:rPr>
        <w:t>Central Services  Architecture</w:t>
      </w:r>
    </w:p>
    <w:p w:rsidR="00272BAB" w:rsidRDefault="000C35B8">
      <w:pPr>
        <w:rPr>
          <w:lang w:val="fr-BE"/>
        </w:rPr>
      </w:pPr>
      <w:r w:rsidRPr="00272BA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C338FB" wp14:editId="596DC8BA">
                <wp:simplePos x="0" y="0"/>
                <wp:positionH relativeFrom="column">
                  <wp:posOffset>458470</wp:posOffset>
                </wp:positionH>
                <wp:positionV relativeFrom="paragraph">
                  <wp:posOffset>97790</wp:posOffset>
                </wp:positionV>
                <wp:extent cx="8956040" cy="5195570"/>
                <wp:effectExtent l="0" t="0" r="16510" b="508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6040" cy="5195570"/>
                          <a:chOff x="0" y="0"/>
                          <a:chExt cx="8956359" cy="5195848"/>
                        </a:xfrm>
                      </wpg:grpSpPr>
                      <wps:wsp>
                        <wps:cNvPr id="3" name="TextBox 9"/>
                        <wps:cNvSpPr txBox="1"/>
                        <wps:spPr>
                          <a:xfrm>
                            <a:off x="290535" y="732566"/>
                            <a:ext cx="2145955" cy="107721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/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|-- TSL 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|-- /common_fies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|-- Consent 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|-- ISO_3166-1.xml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</w:t>
                              </w: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international Seach Masks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 xml:space="preserve">       |-- epSOS config 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|-- epSOS XDS codes files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19"/>
                        <wps:cNvSpPr txBox="1"/>
                        <wps:spPr>
                          <a:xfrm>
                            <a:off x="1186858" y="3223330"/>
                            <a:ext cx="1386012" cy="8309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/home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|-- /&lt;user1&gt;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|-- /config_files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|-- /moved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|-- /PPT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|-- .ssh</w:t>
                              </w: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21"/>
                        <wps:cNvSpPr txBox="1"/>
                        <wps:spPr>
                          <a:xfrm>
                            <a:off x="1181302" y="4131969"/>
                            <a:ext cx="1432341" cy="8309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/home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|-- /&lt;userN&gt;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|-- /config_files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|-- /moved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|-- /PPT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|-- .ssh</w:t>
                              </w: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41822"/>
                            <a:ext cx="771907" cy="85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Bent Arrow 7"/>
                        <wps:cNvSpPr/>
                        <wps:spPr bwMode="auto">
                          <a:xfrm>
                            <a:off x="107920" y="3678234"/>
                            <a:ext cx="663988" cy="631219"/>
                          </a:xfrm>
                          <a:prstGeom prst="bentArrow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TextBox 80"/>
                        <wps:cNvSpPr txBox="1"/>
                        <wps:spPr>
                          <a:xfrm>
                            <a:off x="191876" y="3224301"/>
                            <a:ext cx="367408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40"/>
                                  <w:szCs w:val="40"/>
                                  <w:lang w:val="fr-BE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39"/>
                        <wps:cNvSpPr txBox="1"/>
                        <wps:spPr>
                          <a:xfrm>
                            <a:off x="6579137" y="923495"/>
                            <a:ext cx="2002093" cy="8309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/ec/acc/server/ehealth/users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/&lt;userN&gt;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 xml:space="preserve">       |-- /config_files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 xml:space="preserve">       |-- /moved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 xml:space="preserve">       |-- /PPT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.ssh</w:t>
                              </w: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40"/>
                        <wps:cNvSpPr txBox="1"/>
                        <wps:spPr>
                          <a:xfrm>
                            <a:off x="3654846" y="918021"/>
                            <a:ext cx="2051032" cy="8309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/ec/acc/server/ehealth/users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/&lt;user1&gt;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 xml:space="preserve">       |-- /config_files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 xml:space="preserve">       |-- /moved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 xml:space="preserve">       |-- /PPT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.ssh</w:t>
                              </w: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42"/>
                        <wps:cNvSpPr txBox="1"/>
                        <wps:spPr>
                          <a:xfrm>
                            <a:off x="3474825" y="4191659"/>
                            <a:ext cx="2637218" cy="83099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/ec/acc/server/ehealth/opt/watchDrop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/AuditFiles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watch_DropZone.sh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watch_DropZone_start.sh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watch_log.txt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errors_log.txt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43"/>
                        <wps:cNvSpPr txBox="1"/>
                        <wps:spPr>
                          <a:xfrm>
                            <a:off x="6292063" y="4191659"/>
                            <a:ext cx="2517712" cy="83099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/ec/acc/server/ehealth/opt/FtpScripts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createDirectories.sh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ftpGet.sh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ftpPut.sh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ftp_log.txt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errors_log.txt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44"/>
                        <wps:cNvSpPr txBox="1"/>
                        <wps:spPr>
                          <a:xfrm>
                            <a:off x="4305036" y="2510371"/>
                            <a:ext cx="2574253" cy="107721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/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|-- TSL 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|-- /common_fies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|-- Consent 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|-- ISO_3166-1.xml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 xml:space="preserve">       </w:t>
                              </w: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>|-- international Seach Masks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 xml:space="preserve">       |-- epSOS config files</w:t>
                              </w:r>
                            </w:p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72BAB"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16"/>
                                  <w:szCs w:val="16"/>
                                  <w:lang w:val="fr-BE"/>
                                </w:rPr>
                                <w:t>|-- epSOS XDS codes files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Rounded Rectangle 14"/>
                        <wps:cNvSpPr/>
                        <wps:spPr bwMode="auto">
                          <a:xfrm>
                            <a:off x="3410029" y="528936"/>
                            <a:ext cx="5303885" cy="1322443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ounded Rectangle 15"/>
                        <wps:cNvSpPr/>
                        <wps:spPr bwMode="auto">
                          <a:xfrm>
                            <a:off x="3410029" y="3759418"/>
                            <a:ext cx="5458825" cy="1346292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ounded Rectangle 16"/>
                        <wps:cNvSpPr/>
                        <wps:spPr bwMode="auto">
                          <a:xfrm>
                            <a:off x="4166303" y="2110686"/>
                            <a:ext cx="2885072" cy="1585676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7"/>
                        <wps:cNvSpPr/>
                        <wps:spPr bwMode="auto">
                          <a:xfrm>
                            <a:off x="3267727" y="50191"/>
                            <a:ext cx="5688632" cy="513224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TextBox 48"/>
                        <wps:cNvSpPr txBox="1"/>
                        <wps:spPr>
                          <a:xfrm>
                            <a:off x="1153477" y="2616175"/>
                            <a:ext cx="1473200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40"/>
                                  <w:szCs w:val="40"/>
                                  <w:lang w:val="fr-BE"/>
                                </w:rPr>
                                <w:t>FTPStore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Rectangle 19"/>
                        <wps:cNvSpPr/>
                        <wps:spPr bwMode="auto">
                          <a:xfrm>
                            <a:off x="883142" y="2622183"/>
                            <a:ext cx="1977762" cy="256037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TextBox 49"/>
                        <wps:cNvSpPr txBox="1"/>
                        <wps:spPr>
                          <a:xfrm>
                            <a:off x="5228508" y="3755974"/>
                            <a:ext cx="1071245" cy="369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36"/>
                                  <w:szCs w:val="36"/>
                                  <w:lang w:val="fr-BE"/>
                                </w:rPr>
                                <w:t xml:space="preserve">Scripts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Box 50"/>
                        <wps:cNvSpPr txBox="1"/>
                        <wps:spPr>
                          <a:xfrm>
                            <a:off x="4240212" y="2042447"/>
                            <a:ext cx="2828925" cy="369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36"/>
                                  <w:szCs w:val="36"/>
                                  <w:lang w:val="fr-BE"/>
                                </w:rPr>
                                <w:t>Webserver structure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Straight Connector 22"/>
                        <wps:cNvCnPr/>
                        <wps:spPr bwMode="auto">
                          <a:xfrm>
                            <a:off x="5764668" y="1306245"/>
                            <a:ext cx="682773" cy="0"/>
                          </a:xfrm>
                          <a:prstGeom prst="line">
                            <a:avLst/>
                          </a:prstGeom>
                          <a:noFill/>
                          <a:ln w="63500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Box 56"/>
                        <wps:cNvSpPr txBox="1"/>
                        <wps:spPr>
                          <a:xfrm>
                            <a:off x="4259082" y="461640"/>
                            <a:ext cx="3567430" cy="369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36"/>
                                  <w:szCs w:val="36"/>
                                  <w:lang w:val="fr-BE"/>
                                </w:rPr>
                                <w:t>Users filesystem structure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Box 58"/>
                        <wps:cNvSpPr txBox="1"/>
                        <wps:spPr>
                          <a:xfrm>
                            <a:off x="4701258" y="0"/>
                            <a:ext cx="2205990" cy="461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48"/>
                                  <w:szCs w:val="48"/>
                                  <w:lang w:val="fr-BE"/>
                                </w:rPr>
                                <w:t>Housing VM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Rounded Rectangle 25"/>
                        <wps:cNvSpPr/>
                        <wps:spPr bwMode="auto">
                          <a:xfrm>
                            <a:off x="1000338" y="3063427"/>
                            <a:ext cx="1716549" cy="200702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Rounded Rectangle 26"/>
                        <wps:cNvSpPr/>
                        <wps:spPr bwMode="auto">
                          <a:xfrm>
                            <a:off x="173498" y="603014"/>
                            <a:ext cx="2414451" cy="1313698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Rectangle 27"/>
                        <wps:cNvSpPr/>
                        <wps:spPr bwMode="auto">
                          <a:xfrm>
                            <a:off x="100711" y="49016"/>
                            <a:ext cx="2808312" cy="204706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TextBox 61"/>
                        <wps:cNvSpPr txBox="1"/>
                        <wps:spPr>
                          <a:xfrm>
                            <a:off x="100707" y="49013"/>
                            <a:ext cx="2676620" cy="400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40"/>
                                  <w:szCs w:val="40"/>
                                  <w:lang w:val="fr-BE"/>
                                </w:rPr>
                                <w:t>Public Webserver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Bent Arrow 29"/>
                        <wps:cNvSpPr/>
                        <wps:spPr bwMode="auto">
                          <a:xfrm rot="5400000">
                            <a:off x="3238632" y="2898104"/>
                            <a:ext cx="634251" cy="1025003"/>
                          </a:xfrm>
                          <a:prstGeom prst="bentArrow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Down Arrow 30"/>
                        <wps:cNvSpPr/>
                        <wps:spPr bwMode="auto">
                          <a:xfrm rot="10800000">
                            <a:off x="8292440" y="1873225"/>
                            <a:ext cx="286195" cy="1752237"/>
                          </a:xfrm>
                          <a:prstGeom prst="downArrow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Bent Arrow 31"/>
                        <wps:cNvSpPr/>
                        <wps:spPr bwMode="auto">
                          <a:xfrm rot="10800000">
                            <a:off x="7096612" y="1884314"/>
                            <a:ext cx="634251" cy="1539032"/>
                          </a:xfrm>
                          <a:prstGeom prst="bentArrow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Left-Right Arrow 32"/>
                        <wps:cNvSpPr/>
                        <wps:spPr bwMode="auto">
                          <a:xfrm rot="1728152">
                            <a:off x="2864193" y="2260925"/>
                            <a:ext cx="1244845" cy="318726"/>
                          </a:xfrm>
                          <a:prstGeom prst="leftRightArrow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TextBox 69"/>
                        <wps:cNvSpPr txBox="1"/>
                        <wps:spPr>
                          <a:xfrm>
                            <a:off x="3250568" y="3294510"/>
                            <a:ext cx="367408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40"/>
                                  <w:szCs w:val="40"/>
                                  <w:lang w:val="fr-BE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" name="TextBox 70"/>
                        <wps:cNvSpPr txBox="1"/>
                        <wps:spPr>
                          <a:xfrm>
                            <a:off x="8442367" y="2601762"/>
                            <a:ext cx="367408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40"/>
                                  <w:szCs w:val="40"/>
                                  <w:lang w:val="fr-BE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" name="TextBox 71"/>
                        <wps:cNvSpPr txBox="1"/>
                        <wps:spPr>
                          <a:xfrm>
                            <a:off x="7211598" y="2462426"/>
                            <a:ext cx="367408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40"/>
                                  <w:szCs w:val="40"/>
                                  <w:lang w:val="fr-BE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" name="TextBox 72"/>
                        <wps:cNvSpPr txBox="1"/>
                        <wps:spPr>
                          <a:xfrm>
                            <a:off x="3302912" y="2472355"/>
                            <a:ext cx="367408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72BAB" w:rsidRDefault="00272BAB" w:rsidP="00272BA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40"/>
                                  <w:szCs w:val="40"/>
                                  <w:lang w:val="fr-BE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6.1pt;margin-top:7.7pt;width:705.2pt;height:409.1pt;z-index:251659264" coordsize="89563,51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left:2905;top:7325;width:21459;height:10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rYMMA&#10;AADaAAAADwAAAGRycy9kb3ducmV2LnhtbESPzWrDMBCE74G+g9hCL6WW04ZQHCshBEp6KM1/zou1&#10;sU2slZFkx337qlDIcZiZb5h8MZhG9OR8bVnBOElBEBdW11wqOB4+Xt5B+ICssbFMCn7Iw2L+MMox&#10;0/bGO+r3oRQRwj5DBVUIbSalLyoy6BPbEkfvYp3BEKUrpXZ4i3DTyNc0nUqDNceFCltaVVRc951R&#10;sJyk69btrmf59Xy6dN+bNdVbVurpcVjOQAQawj383/7UCt7g70q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xrYMMAAADaAAAADwAAAAAAAAAAAAAAAACYAgAAZHJzL2Rv&#10;d25yZXYueG1sUEsFBgAAAAAEAAQA9QAAAIgDAAAAAA==&#10;" fillcolor="#9cf" strokecolor="black [3213]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/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|-- TSL 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|-- /common_fies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|-- Consent 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|-- ISO_3166-1.xml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</w:t>
                        </w: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international Seach Masks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 xml:space="preserve">       |-- epSOS config 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|-- epSOS XDS codes files</w:t>
                        </w:r>
                      </w:p>
                    </w:txbxContent>
                  </v:textbox>
                </v:shape>
                <v:shape id="TextBox 19" o:spid="_x0000_s1028" type="#_x0000_t202" style="position:absolute;left:11868;top:32233;width:13860;height:8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bAMMA&#10;AADaAAAADwAAAGRycy9kb3ducmV2LnhtbESPQWvCQBSE74L/YXmCN7NRRGzqKlUQqzdtaa+v2dds&#10;2uzbkN0maX+9KxQ8DjPzDbPa9LYSLTW+dKxgmqQgiHOnSy4UvL7sJ0sQPiBrrByTgl/ysFkPByvM&#10;tOv4TO0lFCJC2GeowIRQZ1L63JBFn7iaOHqfrrEYomwKqRvsItxWcpamC2mx5LhgsKadofz78mMV&#10;uPnbQ3c4yb3RbemP7v0rfGz/lBqP+qdHEIH6cA//t5+1gjncrsQb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bAMMAAADaAAAADwAAAAAAAAAAAAAAAACYAgAAZHJzL2Rv&#10;d25yZXYueG1sUEsFBgAAAAAEAAQA9QAAAIgDAAAAAA==&#10;" fillcolor="#d8d8d8 [2732]" strokecolor="black [3213]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/home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|-- /&lt;user1&gt;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|-- /config_files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|-- /moved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|-- /PPT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|-- .ssh</w:t>
                        </w: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ab/>
                        </w:r>
                      </w:p>
                    </w:txbxContent>
                  </v:textbox>
                </v:shape>
                <v:shape id="TextBox 21" o:spid="_x0000_s1029" type="#_x0000_t202" style="position:absolute;left:11813;top:41319;width:14323;height:8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+m8MA&#10;AADaAAAADwAAAGRycy9kb3ducmV2LnhtbESPQWvCQBSE7wX/w/IEb3WjqLSpq6gg2t60pb2+Zp/Z&#10;aPZtyK5J2l/fLQgeh5n5hpkvO1uKhmpfOFYwGiYgiDOnC84VfLxvH59A+ICssXRMCn7Iw3LRe5hj&#10;ql3LB2qOIRcRwj5FBSaEKpXSZ4Ys+qGriKN3crXFEGWdS11jG+G2lOMkmUmLBccFgxVtDGWX49Uq&#10;cJPP53b3JrdGN4V/dV/n8L3+VWrQ71YvIAJ14R6+tfdawRT+r8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+m8MAAADaAAAADwAAAAAAAAAAAAAAAACYAgAAZHJzL2Rv&#10;d25yZXYueG1sUEsFBgAAAAAEAAQA9QAAAIgDAAAAAA==&#10;" fillcolor="#d8d8d8 [2732]" strokecolor="black [3213]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/home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|-- /&lt;userN&gt;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|-- /config_files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|-- /moved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|-- /PPT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|-- .ssh</w:t>
                        </w: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top:43418;width:7719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hvHbAAAAA2gAAAA8AAABkcnMvZG93bnJldi54bWxEj0GLwjAUhO+C/yE8wYtoquuKVKPIguBl&#10;D3bF86N5NsHmpTRZW/+9WVjwOMzMN8x237taPKgN1rOC+SwDQVx6bblScPk5TtcgQkTWWHsmBU8K&#10;sN8NB1vMte/4TI8iViJBOOSowMTY5FKG0pDDMPMNcfJuvnUYk2wrqVvsEtzVcpFlK+nQclow2NCX&#10;ofJe/DoFp+V3sfgo7NVIJLbdxXxO5Fmp8ag/bEBE6uM7/N8+aQUr+LuSboD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CG8dsAAAADaAAAADwAAAAAAAAAAAAAAAACfAgAA&#10;ZHJzL2Rvd25yZXYueG1sUEsFBgAAAAAEAAQA9wAAAIwDAAAAAA==&#10;" fillcolor="#4f81bd [3204]" strokecolor="black [3213]">
                  <v:imagedata r:id="rId9" o:title=""/>
                </v:shape>
                <v:shape id="Bent Arrow 7" o:spid="_x0000_s1031" style="position:absolute;left:1079;top:36782;width:6640;height:6312;visibility:visible;mso-wrap-style:square;v-text-anchor:middle" coordsize="663988,63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/EcMA&#10;AADaAAAADwAAAGRycy9kb3ducmV2LnhtbESP0WrCQBRE3wv9h+UWfKubSqglugYpRPKgFFM/4JK9&#10;JtHs3ZhdY+zXdwsFH4eZOcMs09G0YqDeNZYVvE0jEMSl1Q1XCg7f2esHCOeRNbaWScGdHKSr56cl&#10;JtreeE9D4SsRIOwSVFB73yVSurImg25qO+LgHW1v0AfZV1L3eAtw08pZFL1Lgw2HhRo7+qypPBdX&#10;oyD72mGeY7y5bNu82hXZz3WIT0pNXsb1AoSn0T/C/+1cK5jD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N/EcMAAADaAAAADwAAAAAAAAAAAAAAAACYAgAAZHJzL2Rv&#10;d25yZXYueG1sUEsFBgAAAAAEAAQA9QAAAIgDAAAAAA==&#10;" path="m,631219l,355061c,202543,123640,78903,276158,78903r230025,-1l506183,,663988,157805,506183,315610r,-78903l276158,236707v-65365,,-118354,52989,-118354,118354c157804,447114,157805,539166,157805,631219l,631219xe" fillcolor="#9cf" stroked="f">
                  <v:path arrowok="t" o:connecttype="custom" o:connectlocs="0,631219;0,355061;276158,78903;506183,78902;506183,0;663988,157805;506183,315610;506183,236707;276158,236707;157804,355061;157805,631219;0,631219" o:connectangles="0,0,0,0,0,0,0,0,0,0,0,0"/>
                </v:shape>
                <v:shape id="TextBox 80" o:spid="_x0000_s1032" type="#_x0000_t202" style="position:absolute;left:1918;top:32243;width:3674;height:4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40"/>
                            <w:szCs w:val="40"/>
                            <w:lang w:val="fr-BE"/>
                          </w:rPr>
                          <w:t>1</w:t>
                        </w:r>
                      </w:p>
                    </w:txbxContent>
                  </v:textbox>
                </v:shape>
                <v:shape id="TextBox 39" o:spid="_x0000_s1033" type="#_x0000_t202" style="position:absolute;left:65791;top:9234;width:20021;height:8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0nsMA&#10;AADaAAAADwAAAGRycy9kb3ducmV2LnhtbESPQWvCQBSE74L/YXlCb2ajiGjqKlUQ2960pb2+Zl+z&#10;abNvQ3abxP56VxA8DjPzDbPa9LYSLTW+dKxgkqQgiHOnSy4UvL/txwsQPiBrrByTgjN52KyHgxVm&#10;2nV8pPYUChEh7DNUYEKoMyl9bsiiT1xNHL1v11gMUTaF1A12EW4rOU3TubRYclwwWNPOUP57+rMK&#10;3Oxj2R1e5d7otvQv7vMnfG3/lXoY9U+PIAL14R6+tZ+1giVcr8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00nsMAAADaAAAADwAAAAAAAAAAAAAAAACYAgAAZHJzL2Rv&#10;d25yZXYueG1sUEsFBgAAAAAEAAQA9QAAAIgDAAAAAA==&#10;" fillcolor="#d8d8d8 [2732]" strokecolor="black [3213]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/ec/acc/server/ehealth/users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/&lt;userN&gt;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 xml:space="preserve">       |-- /config_files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 xml:space="preserve">       |-- /moved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 xml:space="preserve">       |-- /PPT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.ssh</w:t>
                        </w: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shape id="TextBox 40" o:spid="_x0000_s1034" type="#_x0000_t202" style="position:absolute;left:36548;top:9180;width:20510;height:8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xGsQA&#10;AADbAAAADwAAAGRycy9kb3ducmV2LnhtbESPQU/CQBCF7yb8h82YcJOthhAtLARMCMpNNHodumO3&#10;0p1tuktb+PXOwcTbTN6b975ZrAZfq47aWAU2cD/JQBEXwVZcGvh43949gooJ2WIdmAxcKMJqObpZ&#10;YG5Dz2/UHVKpJIRjjgZcSk2udSwceYyT0BCL9h1aj0nWttS2xV7Cfa0fsmymPVYsDQ4benZUnA5n&#10;byBMP5/63V5vne2q+Bq+ftJxczVmfDus56ASDenf/Hf9YgVf6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cRrEAAAA2wAAAA8AAAAAAAAAAAAAAAAAmAIAAGRycy9k&#10;b3ducmV2LnhtbFBLBQYAAAAABAAEAPUAAACJAwAAAAA=&#10;" fillcolor="#d8d8d8 [2732]" strokecolor="black [3213]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/ec/acc/server/ehealth/users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/&lt;user1&gt;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 xml:space="preserve">       |-- /config_files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 xml:space="preserve">       |-- /moved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 xml:space="preserve">       |-- /PPT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.ssh</w:t>
                        </w: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shape id="TextBox 42" o:spid="_x0000_s1035" type="#_x0000_t202" style="position:absolute;left:34748;top:41916;width:26372;height:8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u0cEA&#10;AADbAAAADwAAAGRycy9kb3ducmV2LnhtbERPTWsCMRC9F/wPYYReSs1aSimrUaqodY+1Ih6HzbhZ&#10;upksSXTXf28Eobd5vM+ZznvbiAv5UDtWMB5lIIhLp2uuFOx/16+fIEJE1tg4JgVXCjCfDZ6mmGvX&#10;8Q9ddrESKYRDjgpMjG0uZSgNWQwj1xIn7uS8xZigr6T22KVw28i3LPuQFmtODQZbWhoq/3Znq6Bf&#10;nUwhv/dFcXg5rtzGHxdd/a7U87D/moCI1Md/8cO91Wn+GO6/p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7tHBAAAA2wAAAA8AAAAAAAAAAAAAAAAAmAIAAGRycy9kb3du&#10;cmV2LnhtbFBLBQYAAAAABAAEAPUAAACGAwAAAAA=&#10;" fillcolor="#4172ae [2884]" strokecolor="black [3213]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/ec/acc/server/ehealth/opt/watchDrop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/AuditFiles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watch_DropZone.sh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watch_DropZone_start.sh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watch_log.txt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errors_log.txt</w:t>
                        </w:r>
                      </w:p>
                    </w:txbxContent>
                  </v:textbox>
                </v:shape>
                <v:shape id="TextBox 43" o:spid="_x0000_s1036" type="#_x0000_t202" style="position:absolute;left:62920;top:41916;width:25177;height:8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wpsEA&#10;AADbAAAADwAAAGRycy9kb3ducmV2LnhtbERPTWsCMRC9F/wPYYReSs1WSpHVKFWsdY9aEY/DZtws&#10;3UyWJHXXf28Eobd5vM+ZLXrbiAv5UDtW8DbKQBCXTtdcKTj8fL1OQISIrLFxTAquFGAxHzzNMNeu&#10;4x1d9rESKYRDjgpMjG0uZSgNWQwj1xIn7uy8xZigr6T22KVw28hxln1IizWnBoMtrQyVv/s/q6Bf&#10;n00hvw9FcXw5rd3Gn5Zd/a7U87D/nIKI1Md/8cO91Wn+GO6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1cKbBAAAA2wAAAA8AAAAAAAAAAAAAAAAAmAIAAGRycy9kb3du&#10;cmV2LnhtbFBLBQYAAAAABAAEAPUAAACGAwAAAAA=&#10;" fillcolor="#4172ae [2884]" strokecolor="black [3213]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/ec/acc/server/ehealth/opt/FtpScripts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createDirectories.sh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ftpGet.sh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ftpPut.sh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ftp_log.txt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errors_log.txt</w:t>
                        </w:r>
                      </w:p>
                    </w:txbxContent>
                  </v:textbox>
                </v:shape>
                <v:shape id="TextBox 44" o:spid="_x0000_s1037" type="#_x0000_t202" style="position:absolute;left:43050;top:25103;width:25742;height:10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p+sIA&#10;AADbAAAADwAAAGRycy9kb3ducmV2LnhtbERPyWrDMBC9B/oPYgq9lFpOG0JxrIQQKOmhNHvOgzWx&#10;TayRkWTH/fuqUMhtHm+dfDGYRvTkfG1ZwThJQRAXVtdcKjgePl7eQfiArLGxTAp+yMNi/jDKMdP2&#10;xjvq96EUMYR9hgqqENpMSl9UZNAntiWO3MU6gyFCV0rt8BbDTSNf03QqDdYcGypsaVVRcd13RsFy&#10;kq5bt7ue5dfz6dJ9b9ZUb1mpp8dhOQMRaAh38b/7U8f5b/D3Sz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yn6wgAAANsAAAAPAAAAAAAAAAAAAAAAAJgCAABkcnMvZG93&#10;bnJldi54bWxQSwUGAAAAAAQABAD1AAAAhwMAAAAA&#10;" fillcolor="#9cf" strokecolor="black [3213]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/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|-- TSL 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|-- /common_fies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|-- Consent 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|-- ISO_3166-1.xml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 xml:space="preserve">       </w:t>
                        </w: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>|-- international Seach Masks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 xml:space="preserve">       |-- epSOS config files</w:t>
                        </w:r>
                      </w:p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72BAB"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16"/>
                            <w:szCs w:val="16"/>
                            <w:lang w:val="fr-BE"/>
                          </w:rPr>
                          <w:t>|-- epSOS XDS codes files</w:t>
                        </w:r>
                      </w:p>
                    </w:txbxContent>
                  </v:textbox>
                </v:shape>
                <v:roundrect id="Rounded Rectangle 14" o:spid="_x0000_s1038" style="position:absolute;left:34100;top:5289;width:53039;height:132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/noMIA&#10;AADbAAAADwAAAGRycy9kb3ducmV2LnhtbERPTWvCQBC9C/0Pywi9SN1YpJbUVawg6klMhV6n2TEb&#10;zM7G7Ebjv3eFgrd5vM+ZzjtbiQs1vnSsYDRMQBDnTpdcKDj8rN4+QfiArLFyTApu5GE+e+lNMdXu&#10;ynu6ZKEQMYR9igpMCHUqpc8NWfRDVxNH7ugaiyHCppC6wWsMt5V8T5IPabHk2GCwpqWh/JS1VsHv&#10;Ktse6r/d8baYnNdmvGy/B9lAqdd+t/gCEagLT/G/e6Pj/DE8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+egwgAAANsAAAAPAAAAAAAAAAAAAAAAAJgCAABkcnMvZG93&#10;bnJldi54bWxQSwUGAAAAAAQABAD1AAAAhwMAAAAA&#10;" filled="f" fillcolor="#4f81bd [3204]" strokecolor="black [3213]">
                  <v:shadow color="#eeece1 [3214]"/>
                </v:roundrect>
                <v:roundrect id="Rounded Rectangle 15" o:spid="_x0000_s1039" style="position:absolute;left:34100;top:37594;width:54588;height:13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CO8MA&#10;AADbAAAADwAAAGRycy9kb3ducmV2LnhtbERPTWsCMRC9C/6HMEIvolmLVVmNYgWxPZWugtdxM24W&#10;N5PtJur675tCwds83ucsVq2txI0aXzpWMBomIIhzp0suFBz228EMhA/IGivHpOBBHlbLbmeBqXZ3&#10;/qZbFgoRQ9inqMCEUKdS+tyQRT90NXHkzq6xGCJsCqkbvMdwW8nXJJlIiyXHBoM1bQzll+xqFRy3&#10;2eehPn2dH+vpz86MN9f3ftZX6qXXrucgArXhKf53f+g4/w3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NCO8MAAADbAAAADwAAAAAAAAAAAAAAAACYAgAAZHJzL2Rv&#10;d25yZXYueG1sUEsFBgAAAAAEAAQA9QAAAIgDAAAAAA==&#10;" filled="f" fillcolor="#4f81bd [3204]" strokecolor="black [3213]">
                  <v:shadow color="#eeece1 [3214]"/>
                </v:roundrect>
                <v:roundrect id="Rounded Rectangle 16" o:spid="_x0000_s1040" style="position:absolute;left:41663;top:21106;width:28850;height:15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cTMMA&#10;AADbAAAADwAAAGRycy9kb3ducmV2LnhtbERPTWvCQBC9C/6HZQpeRDeVYiVmFRWk7ak0Cl7H7CQb&#10;mp1Ns6vGf98tFLzN431Otu5tI67U+dqxgudpAoK4cLrmSsHxsJ8sQPiArLFxTAru5GG9Gg4yTLW7&#10;8Rdd81CJGMI+RQUmhDaV0heGLPqpa4kjV7rOYoiwq6Tu8BbDbSNnSTKXFmuODQZb2hkqvvOLVXDa&#10;5x/H9vxZ3jevP2/mZXfZjvOxUqOnfrMEEagPD/G/+13H+X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HcTMMAAADbAAAADwAAAAAAAAAAAAAAAACYAgAAZHJzL2Rv&#10;d25yZXYueG1sUEsFBgAAAAAEAAQA9QAAAIgDAAAAAA==&#10;" filled="f" fillcolor="#4f81bd [3204]" strokecolor="black [3213]">
                  <v:shadow color="#eeece1 [3214]"/>
                </v:roundrect>
                <v:rect id="Rectangle 17" o:spid="_x0000_s1041" style="position:absolute;left:32677;top:501;width:56886;height:5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10MAA&#10;AADbAAAADwAAAGRycy9kb3ducmV2LnhtbERPS4vCMBC+C/6HMII3TfXgurVRxAeIILg+7kMzfWAz&#10;KU2s9d+bhYW9zcf3nGTVmUq01LjSsoLJOAJBnFpdcq7gdt2P5iCcR9ZYWSYFb3KwWvZ7CcbavviH&#10;2ovPRQhhF6OCwvs6ltKlBRl0Y1sTBy6zjUEfYJNL3eArhJtKTqNoJg2WHBoKrGlTUPq4PI2C6Ljd&#10;HtqZOe3OdTt9+9Punn3flBoOuvUChKfO/4v/3Acd5n/B7y/h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i10MAAAADbAAAADwAAAAAAAAAAAAAAAACYAgAAZHJzL2Rvd25y&#10;ZXYueG1sUEsFBgAAAAAEAAQA9QAAAIUDAAAAAA==&#10;" filled="f" fillcolor="#4f81bd [3204]" strokecolor="black [3213]" strokeweight="2pt">
                  <v:stroke joinstyle="round"/>
                  <v:shadow color="#eeece1 [3214]"/>
                </v:rect>
                <v:shape id="TextBox 48" o:spid="_x0000_s1042" type="#_x0000_t202" style="position:absolute;left:11534;top:26161;width:14732;height:4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40"/>
                            <w:szCs w:val="40"/>
                            <w:lang w:val="fr-BE"/>
                          </w:rPr>
                          <w:t>FTPStore</w:t>
                        </w:r>
                      </w:p>
                    </w:txbxContent>
                  </v:textbox>
                </v:shape>
                <v:rect id="Rectangle 19" o:spid="_x0000_s1043" style="position:absolute;left:8831;top:26221;width:19778;height:25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EOb0A&#10;AADbAAAADwAAAGRycy9kb3ducmV2LnhtbERPyQrCMBC9C/5DGMGbpnoQrUYRFxBBcL0PzdgWm0lp&#10;Yq1/bwTB2zzeOrNFYwpRU+VyywoG/QgEcWJ1zqmC62XbG4NwHlljYZkUvMnBYt5uzTDW9sUnqs8+&#10;FSGEXYwKMu/LWEqXZGTQ9W1JHLi7rQz6AKtU6gpfIdwUchhFI2kw59CQYUmrjJLH+WkURPv1eleP&#10;zGFzLOvh2x82t/vkqlS30yynIDw1/i/+uXc6zJ/A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FuEOb0AAADbAAAADwAAAAAAAAAAAAAAAACYAgAAZHJzL2Rvd25yZXYu&#10;eG1sUEsFBgAAAAAEAAQA9QAAAIIDAAAAAA==&#10;" filled="f" fillcolor="#4f81bd [3204]" strokecolor="black [3213]" strokeweight="2pt">
                  <v:stroke joinstyle="round"/>
                  <v:shadow color="#eeece1 [3214]"/>
                </v:rect>
                <v:shape id="TextBox 49" o:spid="_x0000_s1044" type="#_x0000_t202" style="position:absolute;left:52285;top:37559;width:10712;height:3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36"/>
                            <w:szCs w:val="36"/>
                            <w:lang w:val="fr-BE"/>
                          </w:rPr>
                          <w:t xml:space="preserve">Scripts </w:t>
                        </w:r>
                      </w:p>
                    </w:txbxContent>
                  </v:textbox>
                </v:shape>
                <v:shape id="TextBox 50" o:spid="_x0000_s1045" type="#_x0000_t202" style="position:absolute;left:42402;top:20424;width:28289;height:3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36"/>
                            <w:szCs w:val="36"/>
                            <w:lang w:val="fr-BE"/>
                          </w:rPr>
                          <w:t>Webserver structure</w:t>
                        </w:r>
                      </w:p>
                    </w:txbxContent>
                  </v:textbox>
                </v:shape>
                <v:line id="Straight Connector 22" o:spid="_x0000_s1046" style="position:absolute;visibility:visible;mso-wrap-style:square" from="57646,13062" to="64474,1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BbcMAAADbAAAADwAAAGRycy9kb3ducmV2LnhtbESPQWvCQBSE7wX/w/KE3urGKCLRVURQ&#10;vFTqVjw/ss8kmn0bs6vGf98tFHocZuYbZr7sbC0e1PrKsYLhIAFBnDtTcaHg+L35mILwAdlg7ZgU&#10;vMjDctF7m2Nm3JMP9NChEBHCPkMFZQhNJqXPS7LoB64hjt7ZtRZDlG0hTYvPCLe1TJNkIi1WHBdK&#10;bGhdUn7Vd6tgt9frybjWo9v+6/Ouj9v0cDEnpd773WoGIlAX/sN/7Z1RkKbw+yX+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QgW3DAAAA2wAAAA8AAAAAAAAAAAAA&#10;AAAAoQIAAGRycy9kb3ducmV2LnhtbFBLBQYAAAAABAAEAPkAAACRAwAAAAA=&#10;" fillcolor="#4f81bd [3204]" strokecolor="black [3213]" strokeweight="5pt">
                  <v:stroke dashstyle="3 1"/>
                  <v:shadow color="#eeece1 [3214]"/>
                </v:line>
                <v:shape id="TextBox 56" o:spid="_x0000_s1047" type="#_x0000_t202" style="position:absolute;left:42590;top:4616;width:35675;height:3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36"/>
                            <w:szCs w:val="36"/>
                            <w:lang w:val="fr-BE"/>
                          </w:rPr>
                          <w:t>Users filesystem structure</w:t>
                        </w:r>
                      </w:p>
                    </w:txbxContent>
                  </v:textbox>
                </v:shape>
                <v:shape id="TextBox 58" o:spid="_x0000_s1048" type="#_x0000_t202" style="position:absolute;left:47012;width:22060;height:4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48"/>
                            <w:szCs w:val="48"/>
                            <w:lang w:val="fr-BE"/>
                          </w:rPr>
                          <w:t>Housing VM</w:t>
                        </w:r>
                      </w:p>
                    </w:txbxContent>
                  </v:textbox>
                </v:shape>
                <v:roundrect id="Rounded Rectangle 25" o:spid="_x0000_s1049" style="position:absolute;left:10003;top:30634;width:17165;height:200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hsYA&#10;AADbAAAADwAAAGRycy9kb3ducmV2LnhtbESPT2vCQBTE74V+h+UVvIhuKvYP0VVUCNaTNBW8vmaf&#10;2WD2bZpdY/z2XaHQ4zAzv2Hmy97WoqPWV44VPI8TEMSF0xWXCg5f2egdhA/IGmvHpOBGHpaLx4c5&#10;ptpd+ZO6PJQiQtinqMCE0KRS+sKQRT92DXH0Tq61GKJsS6lbvEa4reUkSV6lxYrjgsGGNoaKc36x&#10;Co5Zvjs03/vTbfX2szXTzWU9zIdKDZ761QxEoD78h//aH1rB5AX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IhsYAAADbAAAADwAAAAAAAAAAAAAAAACYAgAAZHJz&#10;L2Rvd25yZXYueG1sUEsFBgAAAAAEAAQA9QAAAIsDAAAAAA==&#10;" filled="f" fillcolor="#4f81bd [3204]" strokecolor="black [3213]">
                  <v:shadow color="#eeece1 [3214]"/>
                </v:roundrect>
                <v:roundrect id="Rounded Rectangle 26" o:spid="_x0000_s1050" style="position:absolute;left:1734;top:6030;width:24145;height:131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Fr8QA&#10;AADbAAAADwAAAGRycy9kb3ducmV2LnhtbESPQYvCMBSE78L+h/AWvMia6kGlGkUXBPEg6Pawe3s2&#10;z7bYvHSTqPXfG0HwOMzMN8xs0ZpaXMn5yrKCQT8BQZxbXXGhIPtZf01A+ICssbZMCu7kYTH/6Mww&#10;1fbGe7oeQiEihH2KCsoQmlRKn5dk0PdtQxy9k3UGQ5SukNrhLcJNLYdJMpIGK44LJTb0XVJ+PlyM&#10;gvFudVz9jrPt38T1cLC02yJr/pXqfrbLKYhAbXiHX+2NVjAcwf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RBa/EAAAA2wAAAA8AAAAAAAAAAAAAAAAAmAIAAGRycy9k&#10;b3ducmV2LnhtbFBLBQYAAAAABAAEAPUAAACJAwAAAAA=&#10;" filled="f" strokecolor="black [3213]"/>
                <v:rect id="Rectangle 27" o:spid="_x0000_s1051" style="position:absolute;left:1007;top:490;width:28083;height:20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/bcQA&#10;AADbAAAADwAAAGRycy9kb3ducmV2LnhtbESPT2vCQBTE74LfYXlCb7oxh9hGV5GaQigIrX/uj+wz&#10;CWbfhuw2id++KxR6HGbmN8xmN5pG9NS52rKC5SICQVxYXXOp4HL+mL+CcB5ZY2OZFDzIwW47nWww&#10;1Xbgb+pPvhQBwi5FBZX3bSqlKyoy6Ba2JQ7ezXYGfZBdKXWHQ4CbRsZRlEiDNYeFClt6r6i4n36M&#10;gujzcMj7xByzr7aPH/6YXW9vF6VeZuN+DcLT6P/Df+1cK4hX8Pw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f23EAAAA2wAAAA8AAAAAAAAAAAAAAAAAmAIAAGRycy9k&#10;b3ducmV2LnhtbFBLBQYAAAAABAAEAPUAAACJAwAAAAA=&#10;" filled="f" fillcolor="#4f81bd [3204]" strokecolor="black [3213]" strokeweight="2pt">
                  <v:stroke joinstyle="round"/>
                  <v:shadow color="#eeece1 [3214]"/>
                </v:rect>
                <v:shape id="TextBox 61" o:spid="_x0000_s1052" type="#_x0000_t202" style="position:absolute;left:1007;top:490;width:26766;height:4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40"/>
                            <w:szCs w:val="40"/>
                            <w:lang w:val="fr-BE"/>
                          </w:rPr>
                          <w:t>Public Webserver</w:t>
                        </w:r>
                      </w:p>
                    </w:txbxContent>
                  </v:textbox>
                </v:shape>
                <v:shape id="Bent Arrow 29" o:spid="_x0000_s1053" style="position:absolute;left:32385;top:28981;width:6343;height:10250;rotation:90;visibility:visible;mso-wrap-style:square;v-text-anchor:middle" coordsize="634251,1025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husIA&#10;AADbAAAADwAAAGRycy9kb3ducmV2LnhtbESPzarCMBSE94LvEI7gTlMF5VqNUgVFwY0/4PbQHNtq&#10;c1KaWOvb31wQ7nKYmW+Yxao1pWiodoVlBaNhBII4tbrgTMH1sh38gHAeWWNpmRR8yMFq2e0sMNb2&#10;zSdqzj4TAcIuRgW591UspUtzMuiGtiIO3t3WBn2QdSZ1je8AN6UcR9FUGiw4LORY0San9Hl+GQX+&#10;MHVrdzsdH9tdtEuezeR+Sw5K9XttMgfhqfX/4W97rxWMZ/D3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yG6wgAAANsAAAAPAAAAAAAAAAAAAAAAAJgCAABkcnMvZG93&#10;bnJldi54bWxQSwUGAAAAAAQABAD1AAAAhwMAAAAA&#10;" path="m,1025003l,356766c,203515,124234,79281,277485,79281r198203,l475688,,634251,158563,475688,317126r,-79282l277485,237844v-65679,,-118922,53243,-118922,118922l158563,1025003,,1025003xe" fillcolor="#9cf" stroked="f">
                  <v:path arrowok="t" o:connecttype="custom" o:connectlocs="0,1025003;0,356766;277485,79281;475688,79281;475688,0;634251,158563;475688,317126;475688,237844;277485,237844;158563,356766;158563,1025003;0,1025003" o:connectangles="0,0,0,0,0,0,0,0,0,0,0,0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0" o:spid="_x0000_s1054" type="#_x0000_t67" style="position:absolute;left:82924;top:18732;width:2862;height:175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ewMAA&#10;AADbAAAADwAAAGRycy9kb3ducmV2LnhtbERPTYvCMBC9L+x/CLPgTVO1qHQbRUVhLx6sHjwOzWxb&#10;2kxKErX+e3NY2OPjfeebwXTiQc43lhVMJwkI4tLqhisF18txvALhA7LGzjIpeJGHzfrzI8dM2yef&#10;6VGESsQQ9hkqqEPoMyl9WZNBP7E9ceR+rTMYInSV1A6fMdx0cpYkC2mw4dhQY0/7msq2uBsF+2Q3&#10;LZzG5enW6u7+Mml6SG9Kjb6G7TeIQEP4F/+5f7SCeVwf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TewMAAAADbAAAADwAAAAAAAAAAAAAAAACYAgAAZHJzL2Rvd25y&#10;ZXYueG1sUEsFBgAAAAAEAAQA9QAAAIUDAAAAAA==&#10;" adj="19836" fillcolor="#9cf" stroked="f"/>
                <v:shape id="Bent Arrow 31" o:spid="_x0000_s1055" style="position:absolute;left:70966;top:18843;width:6342;height:15390;rotation:180;visibility:visible;mso-wrap-style:square;v-text-anchor:middle" coordsize="634251,1539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ri8MA&#10;AADbAAAADwAAAGRycy9kb3ducmV2LnhtbESPzarCMBSE94LvEI7gRjTVK1KqUUQRBOnCn427Q3Ns&#10;i81JbaLWtzcXLtzlMDPfMItVayrxosaVlhWMRxEI4szqknMFl/NuGINwHlljZZkUfMjBatntLDDR&#10;9s1Hep18LgKEXYIKCu/rREqXFWTQjWxNHLybbQz6IJtc6gbfAW4qOYmimTRYclgosKZNQdn99DQK&#10;0ujwoP3281hfp/c4G6TPbRqTUv1eu56D8NT6//Bfe68V/Izh90v4AX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Hri8MAAADbAAAADwAAAAAAAAAAAAAAAACYAgAAZHJzL2Rv&#10;d25yZXYueG1sUEsFBgAAAAAEAAQA9QAAAIgDAAAAAA==&#10;" path="m,1539032l,356766c,203515,124234,79281,277485,79281r198203,l475688,,634251,158563,475688,317126r,-79282l277485,237844v-65679,,-118922,53243,-118922,118922l158563,1539032,,1539032xe" fillcolor="#9cf" stroked="f">
                  <v:path arrowok="t" o:connecttype="custom" o:connectlocs="0,1539032;0,356766;277485,79281;475688,79281;475688,0;634251,158563;475688,317126;475688,237844;277485,237844;158563,356766;158563,1539032;0,1539032" o:connectangles="0,0,0,0,0,0,0,0,0,0,0,0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32" o:spid="_x0000_s1056" type="#_x0000_t69" style="position:absolute;left:28641;top:22609;width:12449;height:3187;rotation:18876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/9cYA&#10;AADbAAAADwAAAGRycy9kb3ducmV2LnhtbESPQWvCQBSE74L/YXlCL6VuTG0rqauIUMihBLWC19fs&#10;MwnNvg3ZbRL99V2h4HGYmW+Y5XowteiodZVlBbNpBII4t7riQsHx6+NpAcJ5ZI21ZVJwIQfr1Xi0&#10;xETbnvfUHXwhAoRdggpK75tESpeXZNBNbUMcvLNtDfog20LqFvsAN7WMo+hVGqw4LJTY0Lak/Ofw&#10;axTQ99vms8seF7trSi/Z6SzzedMp9TAZNu8gPA3+Hv5vp1rBcwy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k/9cYAAADbAAAADwAAAAAAAAAAAAAAAACYAgAAZHJz&#10;L2Rvd25yZXYueG1sUEsFBgAAAAAEAAQA9QAAAIsDAAAAAA==&#10;" adj="2765" fillcolor="#9cf" stroked="f"/>
                <v:shape id="TextBox 69" o:spid="_x0000_s1057" type="#_x0000_t202" style="position:absolute;left:32505;top:32945;width:3674;height:4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40"/>
                            <w:szCs w:val="40"/>
                            <w:lang w:val="fr-BE"/>
                          </w:rPr>
                          <w:t>2</w:t>
                        </w:r>
                      </w:p>
                    </w:txbxContent>
                  </v:textbox>
                </v:shape>
                <v:shape id="TextBox 70" o:spid="_x0000_s1058" type="#_x0000_t202" style="position:absolute;left:84423;top:26017;width:3674;height:4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40"/>
                            <w:szCs w:val="40"/>
                            <w:lang w:val="fr-BE"/>
                          </w:rPr>
                          <w:t>3</w:t>
                        </w:r>
                      </w:p>
                    </w:txbxContent>
                  </v:textbox>
                </v:shape>
                <v:shape id="TextBox 71" o:spid="_x0000_s1059" type="#_x0000_t202" style="position:absolute;left:72115;top:24624;width:3675;height:4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40"/>
                            <w:szCs w:val="40"/>
                            <w:lang w:val="fr-BE"/>
                          </w:rPr>
                          <w:t>4</w:t>
                        </w:r>
                      </w:p>
                    </w:txbxContent>
                  </v:textbox>
                </v:shape>
                <v:shape id="TextBox 72" o:spid="_x0000_s1060" type="#_x0000_t202" style="position:absolute;left:33029;top:24723;width:3674;height:4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272BAB" w:rsidRDefault="00272BAB" w:rsidP="00272BA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hAnsi="Verdana" w:cstheme="minorBidi"/>
                            <w:b/>
                            <w:bCs/>
                            <w:color w:val="0F5494"/>
                            <w:kern w:val="24"/>
                            <w:sz w:val="40"/>
                            <w:szCs w:val="40"/>
                            <w:lang w:val="fr-B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Default="00272BAB">
      <w:pPr>
        <w:rPr>
          <w:lang w:val="fr-BE"/>
        </w:rPr>
      </w:pPr>
    </w:p>
    <w:p w:rsidR="00272BAB" w:rsidRPr="007F45BD" w:rsidRDefault="00272BAB" w:rsidP="007F45BD">
      <w:pPr>
        <w:jc w:val="both"/>
        <w:rPr>
          <w:rFonts w:ascii="Segoe UI Light" w:hAnsi="Segoe UI Light"/>
          <w:sz w:val="28"/>
          <w:szCs w:val="28"/>
          <w:lang w:val="fr-BE"/>
        </w:rPr>
      </w:pPr>
    </w:p>
    <w:p w:rsidR="00272BAB" w:rsidRPr="007F45BD" w:rsidRDefault="00272BAB" w:rsidP="007F45BD">
      <w:pPr>
        <w:pStyle w:val="ListParagraph"/>
        <w:numPr>
          <w:ilvl w:val="0"/>
          <w:numId w:val="2"/>
        </w:numPr>
        <w:jc w:val="both"/>
        <w:rPr>
          <w:rFonts w:ascii="Segoe UI Light" w:hAnsi="Segoe UI Light"/>
          <w:sz w:val="28"/>
          <w:szCs w:val="28"/>
        </w:rPr>
      </w:pPr>
      <w:r w:rsidRPr="007F45BD">
        <w:rPr>
          <w:rFonts w:ascii="Segoe UI Light" w:hAnsi="Segoe UI Light"/>
          <w:sz w:val="28"/>
          <w:szCs w:val="28"/>
        </w:rPr>
        <w:lastRenderedPageBreak/>
        <w:t xml:space="preserve">A country connects to </w:t>
      </w:r>
      <w:r w:rsidRPr="007F45BD">
        <w:rPr>
          <w:rFonts w:ascii="Segoe UI Light" w:hAnsi="Segoe UI Light"/>
          <w:sz w:val="28"/>
          <w:szCs w:val="28"/>
        </w:rPr>
        <w:t>FTPStore</w:t>
      </w:r>
      <w:r w:rsidRPr="007F45BD">
        <w:rPr>
          <w:rFonts w:ascii="Segoe UI Light" w:hAnsi="Segoe UI Light"/>
          <w:sz w:val="28"/>
          <w:szCs w:val="28"/>
        </w:rPr>
        <w:t xml:space="preserve"> server by using a confidential and mutually authenticated protocol (SFTP), upload the TSL file in their home directory (private side)</w:t>
      </w:r>
    </w:p>
    <w:p w:rsidR="00272BAB" w:rsidRPr="007F45BD" w:rsidRDefault="00272BAB" w:rsidP="007F45BD">
      <w:pPr>
        <w:jc w:val="both"/>
        <w:rPr>
          <w:rFonts w:ascii="Segoe UI Light" w:hAnsi="Segoe UI Light"/>
          <w:sz w:val="28"/>
          <w:szCs w:val="28"/>
        </w:rPr>
      </w:pPr>
      <w:r w:rsidRPr="007F45BD">
        <w:rPr>
          <w:rFonts w:ascii="Segoe UI Light" w:hAnsi="Segoe UI Light"/>
          <w:sz w:val="28"/>
          <w:szCs w:val="28"/>
        </w:rPr>
        <w:t>On the server runs a scripts  that</w:t>
      </w:r>
      <w:r w:rsidR="007F45BD" w:rsidRPr="007F45BD">
        <w:rPr>
          <w:rFonts w:ascii="Segoe UI Light" w:hAnsi="Segoe UI Light"/>
          <w:sz w:val="28"/>
          <w:szCs w:val="28"/>
        </w:rPr>
        <w:t>:</w:t>
      </w:r>
    </w:p>
    <w:p w:rsidR="00272BAB" w:rsidRPr="007F45BD" w:rsidRDefault="00272BAB" w:rsidP="000C35B8">
      <w:pPr>
        <w:pStyle w:val="ListParagraph"/>
        <w:numPr>
          <w:ilvl w:val="0"/>
          <w:numId w:val="2"/>
        </w:numPr>
        <w:jc w:val="both"/>
        <w:rPr>
          <w:rFonts w:ascii="Segoe UI Light" w:hAnsi="Segoe UI Light"/>
          <w:sz w:val="28"/>
          <w:szCs w:val="28"/>
        </w:rPr>
      </w:pPr>
      <w:r w:rsidRPr="007F45BD">
        <w:rPr>
          <w:rFonts w:ascii="Segoe UI Light" w:hAnsi="Segoe UI Light"/>
          <w:sz w:val="28"/>
          <w:szCs w:val="28"/>
        </w:rPr>
        <w:t>Get</w:t>
      </w:r>
      <w:r w:rsidR="007F45BD" w:rsidRPr="007F45BD">
        <w:rPr>
          <w:rFonts w:ascii="Segoe UI Light" w:hAnsi="Segoe UI Light"/>
          <w:sz w:val="28"/>
          <w:szCs w:val="28"/>
        </w:rPr>
        <w:t>s</w:t>
      </w:r>
      <w:r w:rsidRPr="007F45BD">
        <w:rPr>
          <w:rFonts w:ascii="Segoe UI Light" w:hAnsi="Segoe UI Light"/>
          <w:sz w:val="28"/>
          <w:szCs w:val="28"/>
        </w:rPr>
        <w:t xml:space="preserve"> by ftp the TSL files and config</w:t>
      </w:r>
      <w:r w:rsidR="007F45BD" w:rsidRPr="007F45BD">
        <w:rPr>
          <w:rFonts w:ascii="Segoe UI Light" w:hAnsi="Segoe UI Light"/>
          <w:sz w:val="28"/>
          <w:szCs w:val="28"/>
        </w:rPr>
        <w:t xml:space="preserve">uration </w:t>
      </w:r>
      <w:r w:rsidRPr="007F45BD">
        <w:rPr>
          <w:rFonts w:ascii="Segoe UI Light" w:hAnsi="Segoe UI Light"/>
          <w:sz w:val="28"/>
          <w:szCs w:val="28"/>
        </w:rPr>
        <w:t xml:space="preserve"> file from FTPStore from each users</w:t>
      </w:r>
    </w:p>
    <w:p w:rsidR="00272BAB" w:rsidRPr="007F45BD" w:rsidRDefault="00272BAB" w:rsidP="000C35B8">
      <w:pPr>
        <w:pStyle w:val="ListParagraph"/>
        <w:numPr>
          <w:ilvl w:val="0"/>
          <w:numId w:val="2"/>
        </w:numPr>
        <w:jc w:val="both"/>
        <w:rPr>
          <w:rFonts w:ascii="Segoe UI Light" w:hAnsi="Segoe UI Light"/>
          <w:sz w:val="28"/>
          <w:szCs w:val="28"/>
        </w:rPr>
      </w:pPr>
      <w:r w:rsidRPr="007F45BD">
        <w:rPr>
          <w:rFonts w:ascii="Segoe UI Light" w:hAnsi="Segoe UI Light"/>
          <w:sz w:val="28"/>
          <w:szCs w:val="28"/>
        </w:rPr>
        <w:t>Create</w:t>
      </w:r>
      <w:r w:rsidR="007F45BD" w:rsidRPr="007F45BD">
        <w:rPr>
          <w:rFonts w:ascii="Segoe UI Light" w:hAnsi="Segoe UI Light"/>
          <w:sz w:val="28"/>
          <w:szCs w:val="28"/>
        </w:rPr>
        <w:t>s</w:t>
      </w:r>
      <w:r w:rsidRPr="007F45BD">
        <w:rPr>
          <w:rFonts w:ascii="Segoe UI Light" w:hAnsi="Segoe UI Light"/>
          <w:sz w:val="28"/>
          <w:szCs w:val="28"/>
        </w:rPr>
        <w:t xml:space="preserve"> the users file system structure to be check</w:t>
      </w:r>
    </w:p>
    <w:p w:rsidR="007F45BD" w:rsidRPr="007F45BD" w:rsidRDefault="00272BAB" w:rsidP="000C35B8">
      <w:pPr>
        <w:pStyle w:val="ListParagraph"/>
        <w:numPr>
          <w:ilvl w:val="0"/>
          <w:numId w:val="2"/>
        </w:numPr>
        <w:jc w:val="both"/>
        <w:rPr>
          <w:rFonts w:ascii="Segoe UI Light" w:hAnsi="Segoe UI Light"/>
          <w:sz w:val="28"/>
          <w:szCs w:val="28"/>
        </w:rPr>
      </w:pPr>
      <w:r w:rsidRPr="007F45BD">
        <w:rPr>
          <w:rFonts w:ascii="Segoe UI Light" w:hAnsi="Segoe UI Light"/>
          <w:sz w:val="28"/>
          <w:szCs w:val="28"/>
        </w:rPr>
        <w:t>Check some parts</w:t>
      </w:r>
      <w:r w:rsidR="007F45BD" w:rsidRPr="007F45BD">
        <w:rPr>
          <w:rFonts w:ascii="Segoe UI Light" w:hAnsi="Segoe UI Light"/>
          <w:sz w:val="28"/>
          <w:szCs w:val="28"/>
        </w:rPr>
        <w:t xml:space="preserve"> and if all checks are OK, the TSL </w:t>
      </w:r>
      <w:r w:rsidRPr="007F45BD">
        <w:rPr>
          <w:rFonts w:ascii="Segoe UI Light" w:hAnsi="Segoe UI Light"/>
          <w:sz w:val="28"/>
          <w:szCs w:val="28"/>
        </w:rPr>
        <w:t>file</w:t>
      </w:r>
      <w:r w:rsidR="007F45BD" w:rsidRPr="007F45BD">
        <w:rPr>
          <w:rFonts w:ascii="Segoe UI Light" w:hAnsi="Segoe UI Light"/>
          <w:sz w:val="28"/>
          <w:szCs w:val="28"/>
        </w:rPr>
        <w:t>s</w:t>
      </w:r>
      <w:r w:rsidRPr="007F45BD">
        <w:rPr>
          <w:rFonts w:ascii="Segoe UI Light" w:hAnsi="Segoe UI Light"/>
          <w:sz w:val="28"/>
          <w:szCs w:val="28"/>
        </w:rPr>
        <w:t xml:space="preserve"> will be uploaded</w:t>
      </w:r>
      <w:bookmarkStart w:id="0" w:name="_GoBack"/>
      <w:bookmarkEnd w:id="0"/>
      <w:r w:rsidRPr="007F45BD">
        <w:rPr>
          <w:rFonts w:ascii="Segoe UI Light" w:hAnsi="Segoe UI Light"/>
          <w:sz w:val="28"/>
          <w:szCs w:val="28"/>
        </w:rPr>
        <w:t xml:space="preserve"> from the </w:t>
      </w:r>
      <w:r w:rsidR="007F45BD" w:rsidRPr="007F45BD">
        <w:rPr>
          <w:rFonts w:ascii="Segoe UI Light" w:hAnsi="Segoe UI Light"/>
          <w:sz w:val="28"/>
          <w:szCs w:val="28"/>
        </w:rPr>
        <w:t xml:space="preserve">users structure file system </w:t>
      </w:r>
      <w:r w:rsidRPr="007F45BD">
        <w:rPr>
          <w:rFonts w:ascii="Segoe UI Light" w:hAnsi="Segoe UI Light"/>
          <w:sz w:val="28"/>
          <w:szCs w:val="28"/>
        </w:rPr>
        <w:t xml:space="preserve">into the webserver </w:t>
      </w:r>
      <w:r w:rsidR="007F45BD" w:rsidRPr="007F45BD">
        <w:rPr>
          <w:rFonts w:ascii="Segoe UI Light" w:hAnsi="Segoe UI Light"/>
          <w:sz w:val="28"/>
          <w:szCs w:val="28"/>
        </w:rPr>
        <w:t xml:space="preserve">structure. </w:t>
      </w:r>
    </w:p>
    <w:p w:rsidR="00272BAB" w:rsidRPr="007F45BD" w:rsidRDefault="007F45BD" w:rsidP="000C35B8">
      <w:pPr>
        <w:pStyle w:val="ListParagraph"/>
        <w:numPr>
          <w:ilvl w:val="0"/>
          <w:numId w:val="2"/>
        </w:numPr>
        <w:jc w:val="both"/>
        <w:rPr>
          <w:rFonts w:ascii="Segoe UI Light" w:hAnsi="Segoe UI Light"/>
          <w:sz w:val="28"/>
          <w:szCs w:val="28"/>
        </w:rPr>
      </w:pPr>
      <w:r w:rsidRPr="007F45BD">
        <w:rPr>
          <w:rFonts w:ascii="Segoe UI Light" w:hAnsi="Segoe UI Light"/>
          <w:sz w:val="28"/>
          <w:szCs w:val="28"/>
        </w:rPr>
        <w:t xml:space="preserve">Puts by ftp the TSL files into the </w:t>
      </w:r>
      <w:r w:rsidR="00272BAB" w:rsidRPr="007F45BD">
        <w:rPr>
          <w:rFonts w:ascii="Segoe UI Light" w:hAnsi="Segoe UI Light"/>
          <w:sz w:val="28"/>
          <w:szCs w:val="28"/>
        </w:rPr>
        <w:t xml:space="preserve">public </w:t>
      </w:r>
      <w:r w:rsidRPr="007F45BD">
        <w:rPr>
          <w:rFonts w:ascii="Segoe UI Light" w:hAnsi="Segoe UI Light"/>
          <w:sz w:val="28"/>
          <w:szCs w:val="28"/>
        </w:rPr>
        <w:t>webserver</w:t>
      </w:r>
      <w:r w:rsidR="00272BAB" w:rsidRPr="007F45BD">
        <w:rPr>
          <w:rFonts w:ascii="Segoe UI Light" w:hAnsi="Segoe UI Light"/>
          <w:sz w:val="28"/>
          <w:szCs w:val="28"/>
        </w:rPr>
        <w:t xml:space="preserve"> and the </w:t>
      </w:r>
      <w:r w:rsidRPr="007F45BD">
        <w:rPr>
          <w:rFonts w:ascii="Segoe UI Light" w:hAnsi="Segoe UI Light"/>
          <w:sz w:val="28"/>
          <w:szCs w:val="28"/>
        </w:rPr>
        <w:t>TSL files are</w:t>
      </w:r>
      <w:r w:rsidR="00272BAB" w:rsidRPr="007F45BD">
        <w:rPr>
          <w:rFonts w:ascii="Segoe UI Light" w:hAnsi="Segoe UI Light"/>
          <w:sz w:val="28"/>
          <w:szCs w:val="28"/>
        </w:rPr>
        <w:t xml:space="preserve"> ready for download. During this process, an audit log is produced and saved.</w:t>
      </w:r>
    </w:p>
    <w:p w:rsidR="00272BAB" w:rsidRPr="000C35B8" w:rsidRDefault="00272BAB" w:rsidP="000C35B8">
      <w:pPr>
        <w:jc w:val="both"/>
        <w:rPr>
          <w:rFonts w:ascii="Segoe UI Light" w:hAnsi="Segoe UI Light"/>
          <w:sz w:val="28"/>
          <w:szCs w:val="28"/>
        </w:rPr>
      </w:pPr>
      <w:r w:rsidRPr="000C35B8">
        <w:rPr>
          <w:rFonts w:ascii="Segoe UI Light" w:hAnsi="Segoe UI Light"/>
          <w:sz w:val="28"/>
          <w:szCs w:val="28"/>
        </w:rPr>
        <w:t>In order to download the file, each NCP node needs to run TSL Sync, which will read the TSL and update the internal configurations, writing an audit trail.</w:t>
      </w:r>
    </w:p>
    <w:p w:rsidR="00272BAB" w:rsidRPr="00272BAB" w:rsidRDefault="00272BAB" w:rsidP="007F45BD">
      <w:pPr>
        <w:jc w:val="both"/>
        <w:rPr>
          <w:rFonts w:ascii="Segoe UI Light" w:hAnsi="Segoe UI Light"/>
          <w:sz w:val="24"/>
          <w:szCs w:val="24"/>
        </w:rPr>
      </w:pPr>
    </w:p>
    <w:p w:rsidR="00272BAB" w:rsidRPr="00272BAB" w:rsidRDefault="00272BAB">
      <w:pPr>
        <w:rPr>
          <w:rFonts w:ascii="Segoe UI Light" w:hAnsi="Segoe UI Light"/>
          <w:sz w:val="24"/>
          <w:szCs w:val="24"/>
        </w:rPr>
      </w:pPr>
    </w:p>
    <w:p w:rsidR="00272BAB" w:rsidRPr="00272BAB" w:rsidRDefault="00272BAB">
      <w:pPr>
        <w:rPr>
          <w:rFonts w:ascii="Segoe UI Light" w:hAnsi="Segoe UI Light"/>
          <w:sz w:val="24"/>
          <w:szCs w:val="24"/>
        </w:rPr>
      </w:pPr>
    </w:p>
    <w:p w:rsidR="00272BAB" w:rsidRPr="00272BAB" w:rsidRDefault="00272BAB">
      <w:pPr>
        <w:rPr>
          <w:rFonts w:ascii="Segoe UI Light" w:hAnsi="Segoe UI Light"/>
          <w:sz w:val="24"/>
          <w:szCs w:val="24"/>
        </w:rPr>
      </w:pPr>
    </w:p>
    <w:sectPr w:rsidR="00272BAB" w:rsidRPr="00272BAB" w:rsidSect="000C35B8">
      <w:footerReference w:type="default" r:id="rId10"/>
      <w:pgSz w:w="16838" w:h="11906" w:orient="landscape" w:code="9"/>
      <w:pgMar w:top="851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F3" w:rsidRDefault="003B21F3" w:rsidP="007F45BD">
      <w:pPr>
        <w:spacing w:after="0" w:line="240" w:lineRule="auto"/>
      </w:pPr>
      <w:r>
        <w:separator/>
      </w:r>
    </w:p>
  </w:endnote>
  <w:endnote w:type="continuationSeparator" w:id="0">
    <w:p w:rsidR="003B21F3" w:rsidRDefault="003B21F3" w:rsidP="007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91"/>
      <w:gridCol w:w="13761"/>
    </w:tblGrid>
    <w:tr w:rsidR="007F45BD">
      <w:tc>
        <w:tcPr>
          <w:tcW w:w="918" w:type="dxa"/>
        </w:tcPr>
        <w:p w:rsidR="007F45BD" w:rsidRDefault="007F45B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C35B8" w:rsidRPr="000C35B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F45BD" w:rsidRPr="000C35B8" w:rsidRDefault="007F45BD">
          <w:pPr>
            <w:pStyle w:val="Footer"/>
            <w:rPr>
              <w:rFonts w:ascii="Segoe UI Light" w:hAnsi="Segoe UI Light"/>
            </w:rPr>
          </w:pPr>
          <w:r w:rsidRPr="000C35B8">
            <w:rPr>
              <w:rFonts w:ascii="Segoe UI Light" w:hAnsi="Segoe UI Light"/>
            </w:rPr>
            <w:t>Yacoubou WAOLANY - DG SANTE</w:t>
          </w:r>
        </w:p>
      </w:tc>
    </w:tr>
  </w:tbl>
  <w:p w:rsidR="007F45BD" w:rsidRDefault="007F4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F3" w:rsidRDefault="003B21F3" w:rsidP="007F45BD">
      <w:pPr>
        <w:spacing w:after="0" w:line="240" w:lineRule="auto"/>
      </w:pPr>
      <w:r>
        <w:separator/>
      </w:r>
    </w:p>
  </w:footnote>
  <w:footnote w:type="continuationSeparator" w:id="0">
    <w:p w:rsidR="003B21F3" w:rsidRDefault="003B21F3" w:rsidP="007F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58B"/>
    <w:multiLevelType w:val="hybridMultilevel"/>
    <w:tmpl w:val="245893E0"/>
    <w:lvl w:ilvl="0" w:tplc="DC0AE42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057D1"/>
    <w:multiLevelType w:val="hybridMultilevel"/>
    <w:tmpl w:val="09C8B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2BAB"/>
    <w:rsid w:val="000C35B8"/>
    <w:rsid w:val="00272BAB"/>
    <w:rsid w:val="003B21F3"/>
    <w:rsid w:val="007F45BD"/>
    <w:rsid w:val="00E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B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72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4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BD"/>
  </w:style>
  <w:style w:type="paragraph" w:styleId="Footer">
    <w:name w:val="footer"/>
    <w:basedOn w:val="Normal"/>
    <w:link w:val="FooterChar"/>
    <w:uiPriority w:val="99"/>
    <w:unhideWhenUsed/>
    <w:rsid w:val="007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B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72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4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BD"/>
  </w:style>
  <w:style w:type="paragraph" w:styleId="Footer">
    <w:name w:val="footer"/>
    <w:basedOn w:val="Normal"/>
    <w:link w:val="FooterChar"/>
    <w:uiPriority w:val="99"/>
    <w:unhideWhenUsed/>
    <w:rsid w:val="007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WAOLANY Yacoubou (SANCO-EXT)</dc:creator>
  <cp:lastModifiedBy>WAOLANY Yacoubou (SANCO-EXT)</cp:lastModifiedBy>
  <cp:revision>1</cp:revision>
  <dcterms:created xsi:type="dcterms:W3CDTF">2015-11-06T08:46:00Z</dcterms:created>
  <dcterms:modified xsi:type="dcterms:W3CDTF">2015-11-06T09:13:00Z</dcterms:modified>
</cp:coreProperties>
</file>